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DD719" w14:textId="3DDF4816" w:rsidR="00606072" w:rsidRDefault="00606072" w:rsidP="006060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38266E2F" wp14:editId="72A07E94">
            <wp:extent cx="704850" cy="486682"/>
            <wp:effectExtent l="0" t="0" r="0" b="8890"/>
            <wp:docPr id="19236655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33150" name=""/>
                    <pic:cNvPicPr/>
                  </pic:nvPicPr>
                  <pic:blipFill rotWithShape="1">
                    <a:blip r:embed="rId4"/>
                    <a:srcRect l="74260" t="55811" r="10924" b="18478"/>
                    <a:stretch/>
                  </pic:blipFill>
                  <pic:spPr bwMode="auto">
                    <a:xfrm>
                      <a:off x="0" y="0"/>
                      <a:ext cx="710525" cy="4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39DD3D1F" wp14:editId="4D038EE3">
            <wp:extent cx="600075" cy="476785"/>
            <wp:effectExtent l="0" t="0" r="0" b="0"/>
            <wp:docPr id="4285423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95739" name=""/>
                    <pic:cNvPicPr/>
                  </pic:nvPicPr>
                  <pic:blipFill rotWithShape="1">
                    <a:blip r:embed="rId5"/>
                    <a:srcRect l="73376" t="25084" r="9690" b="46698"/>
                    <a:stretch/>
                  </pic:blipFill>
                  <pic:spPr bwMode="auto">
                    <a:xfrm>
                      <a:off x="0" y="0"/>
                      <a:ext cx="612200" cy="48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EC260" w14:textId="0B6C29D7" w:rsidR="00F03EE6" w:rsidRPr="00E55DDD" w:rsidRDefault="00F03EE6" w:rsidP="00F03EE6">
      <w:pPr>
        <w:jc w:val="center"/>
        <w:rPr>
          <w:rFonts w:ascii="Arial" w:hAnsi="Arial" w:cs="Arial"/>
          <w:sz w:val="20"/>
          <w:szCs w:val="20"/>
        </w:rPr>
      </w:pPr>
      <w:r w:rsidRPr="00E55DDD">
        <w:rPr>
          <w:rFonts w:ascii="Arial" w:hAnsi="Arial" w:cs="Arial"/>
          <w:sz w:val="20"/>
          <w:szCs w:val="20"/>
        </w:rPr>
        <w:t>PROARTE\PROACTIVE :Interface Arte/Cultura &amp; Saúde Integral   e  Associação Assistencial Espirita CASA DE MARIA</w:t>
      </w:r>
    </w:p>
    <w:p w14:paraId="0ABF716B" w14:textId="3693EAD0" w:rsidR="00F03EE6" w:rsidRPr="00F03EE6" w:rsidRDefault="00F03EE6" w:rsidP="00F03EE6">
      <w:pPr>
        <w:jc w:val="center"/>
        <w:rPr>
          <w:rFonts w:ascii="Arial" w:hAnsi="Arial" w:cs="Arial"/>
          <w:sz w:val="20"/>
          <w:szCs w:val="20"/>
        </w:rPr>
      </w:pPr>
      <w:r w:rsidRPr="00E55DDD">
        <w:rPr>
          <w:rFonts w:ascii="Arial" w:hAnsi="Arial" w:cs="Arial"/>
          <w:sz w:val="20"/>
          <w:szCs w:val="20"/>
        </w:rPr>
        <w:t xml:space="preserve">Endereço Maria de Lourdes Figueiredo </w:t>
      </w:r>
      <w:r>
        <w:rPr>
          <w:rFonts w:ascii="Arial" w:hAnsi="Arial" w:cs="Arial"/>
          <w:sz w:val="20"/>
          <w:szCs w:val="20"/>
        </w:rPr>
        <w:t>225</w:t>
      </w:r>
      <w:r w:rsidRPr="00E55DDD">
        <w:rPr>
          <w:rFonts w:ascii="Arial" w:hAnsi="Arial" w:cs="Arial"/>
          <w:sz w:val="20"/>
          <w:szCs w:val="20"/>
        </w:rPr>
        <w:t xml:space="preserve"> Alvorada Bebedouro sp.</w:t>
      </w:r>
    </w:p>
    <w:p w14:paraId="49D8CF06" w14:textId="4D4EC11B" w:rsidR="006B0916" w:rsidRDefault="006B0916" w:rsidP="00F03EE6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44"/>
        <w:gridCol w:w="4415"/>
        <w:gridCol w:w="2010"/>
        <w:gridCol w:w="5325"/>
      </w:tblGrid>
      <w:tr w:rsidR="00FC2168" w14:paraId="707AA9A3" w14:textId="77777777" w:rsidTr="00A34C90">
        <w:tc>
          <w:tcPr>
            <w:tcW w:w="15694" w:type="dxa"/>
            <w:gridSpan w:val="4"/>
          </w:tcPr>
          <w:p w14:paraId="180770AF" w14:textId="6152FD53" w:rsidR="00FC2168" w:rsidRPr="00FC2168" w:rsidRDefault="00FC2168" w:rsidP="00F03EE6">
            <w:pPr>
              <w:jc w:val="center"/>
              <w:rPr>
                <w:b/>
                <w:bCs/>
              </w:rPr>
            </w:pPr>
            <w:r w:rsidRPr="00FC2168">
              <w:rPr>
                <w:b/>
                <w:bCs/>
              </w:rPr>
              <w:t>QUADRO DE FUNCIONÁRIOS REMUNERADOS</w:t>
            </w:r>
          </w:p>
        </w:tc>
      </w:tr>
      <w:tr w:rsidR="00F03EE6" w14:paraId="18D31A3D" w14:textId="77777777" w:rsidTr="00C655D9">
        <w:tc>
          <w:tcPr>
            <w:tcW w:w="3944" w:type="dxa"/>
          </w:tcPr>
          <w:p w14:paraId="04C1E2EB" w14:textId="54366787" w:rsidR="00F03EE6" w:rsidRPr="00F03EE6" w:rsidRDefault="00F03EE6" w:rsidP="00F03EE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</w:t>
            </w:r>
          </w:p>
        </w:tc>
        <w:tc>
          <w:tcPr>
            <w:tcW w:w="4415" w:type="dxa"/>
          </w:tcPr>
          <w:p w14:paraId="1D2B0A2B" w14:textId="12F127C8" w:rsidR="00F03EE6" w:rsidRPr="00F03EE6" w:rsidRDefault="00F03EE6" w:rsidP="00F03EE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</w:t>
            </w:r>
          </w:p>
        </w:tc>
        <w:tc>
          <w:tcPr>
            <w:tcW w:w="2010" w:type="dxa"/>
          </w:tcPr>
          <w:p w14:paraId="1731E153" w14:textId="1159AF20" w:rsidR="00F03EE6" w:rsidRPr="00F03EE6" w:rsidRDefault="00F03EE6" w:rsidP="00F03EE6">
            <w:pPr>
              <w:jc w:val="center"/>
              <w:rPr>
                <w:b/>
                <w:bCs/>
              </w:rPr>
            </w:pPr>
            <w:r w:rsidRPr="00F03EE6">
              <w:rPr>
                <w:b/>
                <w:bCs/>
              </w:rPr>
              <w:t>CARGA HORÁRIA</w:t>
            </w:r>
          </w:p>
        </w:tc>
        <w:tc>
          <w:tcPr>
            <w:tcW w:w="5325" w:type="dxa"/>
          </w:tcPr>
          <w:p w14:paraId="6F9DEE7D" w14:textId="0C21169B" w:rsidR="00F03EE6" w:rsidRPr="00F03EE6" w:rsidRDefault="00F03EE6" w:rsidP="00F03EE6">
            <w:pPr>
              <w:jc w:val="center"/>
              <w:rPr>
                <w:b/>
                <w:bCs/>
              </w:rPr>
            </w:pPr>
            <w:r w:rsidRPr="00F03EE6">
              <w:rPr>
                <w:b/>
                <w:bCs/>
              </w:rPr>
              <w:t>HORÁRIO DE TRABALHO</w:t>
            </w:r>
          </w:p>
        </w:tc>
      </w:tr>
      <w:tr w:rsidR="00F03EE6" w14:paraId="2D952FA4" w14:textId="77777777" w:rsidTr="00C655D9">
        <w:tc>
          <w:tcPr>
            <w:tcW w:w="3944" w:type="dxa"/>
          </w:tcPr>
          <w:p w14:paraId="75A24E21" w14:textId="6C996AFB" w:rsidR="00F03EE6" w:rsidRDefault="00F03EE6" w:rsidP="00F03EE6">
            <w:pPr>
              <w:jc w:val="both"/>
            </w:pPr>
            <w:r>
              <w:t>DELMA</w:t>
            </w:r>
            <w:r w:rsidR="009D1C2D">
              <w:t xml:space="preserve"> C Z RODRIGUES</w:t>
            </w:r>
          </w:p>
        </w:tc>
        <w:tc>
          <w:tcPr>
            <w:tcW w:w="4415" w:type="dxa"/>
          </w:tcPr>
          <w:p w14:paraId="6E9C3C20" w14:textId="10C73C24" w:rsidR="00F03EE6" w:rsidRDefault="00F03EE6" w:rsidP="00F03EE6">
            <w:pPr>
              <w:jc w:val="both"/>
            </w:pPr>
            <w:r>
              <w:t>COORDENADORA DO PROJETO</w:t>
            </w:r>
          </w:p>
        </w:tc>
        <w:tc>
          <w:tcPr>
            <w:tcW w:w="2010" w:type="dxa"/>
          </w:tcPr>
          <w:p w14:paraId="7ABB8671" w14:textId="7F2029D1" w:rsidR="00F03EE6" w:rsidRDefault="009A2F50" w:rsidP="009A2F50">
            <w:pPr>
              <w:jc w:val="center"/>
            </w:pPr>
            <w:r>
              <w:t>6 H/SEMANAIS</w:t>
            </w:r>
          </w:p>
        </w:tc>
        <w:tc>
          <w:tcPr>
            <w:tcW w:w="5325" w:type="dxa"/>
          </w:tcPr>
          <w:p w14:paraId="07218FC5" w14:textId="6C00C2B3" w:rsidR="00F03EE6" w:rsidRDefault="009A2F50" w:rsidP="00F03EE6">
            <w:pPr>
              <w:jc w:val="both"/>
            </w:pPr>
            <w:r>
              <w:t>terça/quarta/quinta 14:30 ás 16:30</w:t>
            </w:r>
          </w:p>
        </w:tc>
      </w:tr>
      <w:tr w:rsidR="00F03EE6" w14:paraId="6A7471B3" w14:textId="77777777" w:rsidTr="00C655D9">
        <w:tc>
          <w:tcPr>
            <w:tcW w:w="3944" w:type="dxa"/>
          </w:tcPr>
          <w:p w14:paraId="4F516D76" w14:textId="701475C1" w:rsidR="00F03EE6" w:rsidRDefault="009A2F50" w:rsidP="00F03EE6">
            <w:pPr>
              <w:jc w:val="both"/>
            </w:pPr>
            <w:r>
              <w:t>KATIANE</w:t>
            </w:r>
            <w:r w:rsidR="009D1C2D">
              <w:t xml:space="preserve"> DA COSTA MAIA</w:t>
            </w:r>
          </w:p>
        </w:tc>
        <w:tc>
          <w:tcPr>
            <w:tcW w:w="4415" w:type="dxa"/>
          </w:tcPr>
          <w:p w14:paraId="01E11B44" w14:textId="70F0888E" w:rsidR="00F03EE6" w:rsidRDefault="009A2F50" w:rsidP="00F03EE6">
            <w:pPr>
              <w:jc w:val="both"/>
            </w:pPr>
            <w:r>
              <w:t>ASSISTENTE SOCIAL</w:t>
            </w:r>
          </w:p>
        </w:tc>
        <w:tc>
          <w:tcPr>
            <w:tcW w:w="2010" w:type="dxa"/>
          </w:tcPr>
          <w:p w14:paraId="33DFB98D" w14:textId="3DD8DAD2" w:rsidR="00F03EE6" w:rsidRDefault="009A2F50" w:rsidP="009A2F50">
            <w:pPr>
              <w:jc w:val="center"/>
            </w:pPr>
            <w:r>
              <w:t>2H/SEMANAIS</w:t>
            </w:r>
          </w:p>
        </w:tc>
        <w:tc>
          <w:tcPr>
            <w:tcW w:w="5325" w:type="dxa"/>
          </w:tcPr>
          <w:p w14:paraId="28DE1265" w14:textId="4F7C7469" w:rsidR="00F03EE6" w:rsidRDefault="009A2F50" w:rsidP="009A2F50">
            <w:pPr>
              <w:jc w:val="center"/>
            </w:pPr>
            <w:r>
              <w:t>Qu</w:t>
            </w:r>
            <w:r w:rsidR="002E4925">
              <w:t>inta feira 14h às 16h</w:t>
            </w:r>
          </w:p>
        </w:tc>
      </w:tr>
      <w:tr w:rsidR="00F03EE6" w14:paraId="576BB8EB" w14:textId="77777777" w:rsidTr="00C655D9">
        <w:tc>
          <w:tcPr>
            <w:tcW w:w="3944" w:type="dxa"/>
          </w:tcPr>
          <w:p w14:paraId="103AC509" w14:textId="616DAC60" w:rsidR="00F03EE6" w:rsidRDefault="009A2F50" w:rsidP="00F03EE6">
            <w:pPr>
              <w:jc w:val="both"/>
            </w:pPr>
            <w:r>
              <w:t>CARLOS ALBERTO</w:t>
            </w:r>
            <w:r w:rsidR="004D6B33">
              <w:t xml:space="preserve"> SANTANA DA SILVA</w:t>
            </w:r>
          </w:p>
        </w:tc>
        <w:tc>
          <w:tcPr>
            <w:tcW w:w="4415" w:type="dxa"/>
          </w:tcPr>
          <w:p w14:paraId="39A5980D" w14:textId="1A31F631" w:rsidR="00F03EE6" w:rsidRDefault="009A2F50" w:rsidP="00F03EE6">
            <w:pPr>
              <w:jc w:val="both"/>
            </w:pPr>
            <w:r>
              <w:t>ASSISTENTE ADMINISTRATIVO</w:t>
            </w:r>
          </w:p>
        </w:tc>
        <w:tc>
          <w:tcPr>
            <w:tcW w:w="2010" w:type="dxa"/>
          </w:tcPr>
          <w:p w14:paraId="20C703E4" w14:textId="5CA450DF" w:rsidR="00F03EE6" w:rsidRDefault="009A2F50" w:rsidP="009A2F50">
            <w:pPr>
              <w:jc w:val="center"/>
            </w:pPr>
            <w:r>
              <w:t>3H/SEMANAIS</w:t>
            </w:r>
          </w:p>
        </w:tc>
        <w:tc>
          <w:tcPr>
            <w:tcW w:w="5325" w:type="dxa"/>
          </w:tcPr>
          <w:p w14:paraId="0DECFB27" w14:textId="58CB5782" w:rsidR="00F03EE6" w:rsidRDefault="002E4925" w:rsidP="002E4925">
            <w:pPr>
              <w:jc w:val="center"/>
            </w:pPr>
            <w:r>
              <w:t>Terça- feira 9h às 12h</w:t>
            </w:r>
          </w:p>
        </w:tc>
      </w:tr>
      <w:tr w:rsidR="00F03EE6" w14:paraId="291EE8EA" w14:textId="77777777" w:rsidTr="00C655D9">
        <w:tc>
          <w:tcPr>
            <w:tcW w:w="3944" w:type="dxa"/>
          </w:tcPr>
          <w:p w14:paraId="5AA20096" w14:textId="2EAB5D1D" w:rsidR="00F03EE6" w:rsidRDefault="009A2F50" w:rsidP="00F03EE6">
            <w:pPr>
              <w:jc w:val="both"/>
            </w:pPr>
            <w:r>
              <w:t>LUAN</w:t>
            </w:r>
            <w:r w:rsidR="009D1C2D">
              <w:t xml:space="preserve"> H S</w:t>
            </w:r>
            <w:r>
              <w:t xml:space="preserve"> CAVALLARI</w:t>
            </w:r>
          </w:p>
        </w:tc>
        <w:tc>
          <w:tcPr>
            <w:tcW w:w="4415" w:type="dxa"/>
          </w:tcPr>
          <w:p w14:paraId="13FD65F1" w14:textId="610B01FE" w:rsidR="00F03EE6" w:rsidRDefault="009A2F50" w:rsidP="00F03EE6">
            <w:pPr>
              <w:jc w:val="both"/>
            </w:pPr>
            <w:r>
              <w:t>EDUCADOR</w:t>
            </w:r>
            <w:r w:rsidR="009D1C2D">
              <w:t xml:space="preserve"> de</w:t>
            </w:r>
            <w:r>
              <w:t xml:space="preserve"> MÍDIA</w:t>
            </w:r>
            <w:r w:rsidR="009D1C2D">
              <w:t xml:space="preserve"> </w:t>
            </w:r>
          </w:p>
        </w:tc>
        <w:tc>
          <w:tcPr>
            <w:tcW w:w="2010" w:type="dxa"/>
          </w:tcPr>
          <w:p w14:paraId="7B3C9428" w14:textId="5ED4ECDC" w:rsidR="00F03EE6" w:rsidRDefault="009A2F50" w:rsidP="009A2F50">
            <w:pPr>
              <w:jc w:val="center"/>
            </w:pPr>
            <w:r>
              <w:t>6H/SEMANAIS</w:t>
            </w:r>
          </w:p>
        </w:tc>
        <w:tc>
          <w:tcPr>
            <w:tcW w:w="5325" w:type="dxa"/>
          </w:tcPr>
          <w:p w14:paraId="5E0CB8EB" w14:textId="2B9402EC" w:rsidR="00F03EE6" w:rsidRDefault="009A2F50" w:rsidP="00F03EE6">
            <w:pPr>
              <w:jc w:val="both"/>
            </w:pPr>
            <w:r>
              <w:t>quarta 19h as 21h e sábado 13h às 15h</w:t>
            </w:r>
          </w:p>
        </w:tc>
      </w:tr>
      <w:tr w:rsidR="00F03EE6" w14:paraId="39587872" w14:textId="77777777" w:rsidTr="00C655D9">
        <w:tc>
          <w:tcPr>
            <w:tcW w:w="3944" w:type="dxa"/>
          </w:tcPr>
          <w:p w14:paraId="21DA0ECF" w14:textId="2CC6D293" w:rsidR="00F03EE6" w:rsidRDefault="009A2F50" w:rsidP="00F03EE6">
            <w:pPr>
              <w:jc w:val="both"/>
            </w:pPr>
            <w:r>
              <w:t>MARIA AP.LAZARINI SHIOGUE</w:t>
            </w:r>
          </w:p>
        </w:tc>
        <w:tc>
          <w:tcPr>
            <w:tcW w:w="4415" w:type="dxa"/>
          </w:tcPr>
          <w:p w14:paraId="4576DEB6" w14:textId="3262BA28" w:rsidR="00F03EE6" w:rsidRDefault="009A2F50" w:rsidP="00F03EE6">
            <w:pPr>
              <w:jc w:val="both"/>
            </w:pPr>
            <w:r>
              <w:t>EDUCADORA</w:t>
            </w:r>
            <w:r w:rsidR="009D1C2D">
              <w:t xml:space="preserve"> HORTA/JARDIM</w:t>
            </w:r>
          </w:p>
        </w:tc>
        <w:tc>
          <w:tcPr>
            <w:tcW w:w="2010" w:type="dxa"/>
          </w:tcPr>
          <w:p w14:paraId="7C4AB8D7" w14:textId="00ABCC83" w:rsidR="00F03EE6" w:rsidRDefault="009A2F50" w:rsidP="009A2F50">
            <w:pPr>
              <w:jc w:val="center"/>
            </w:pPr>
            <w:r>
              <w:t>6H/SEMANAIS</w:t>
            </w:r>
          </w:p>
        </w:tc>
        <w:tc>
          <w:tcPr>
            <w:tcW w:w="5325" w:type="dxa"/>
          </w:tcPr>
          <w:p w14:paraId="59A2104E" w14:textId="7A04A54F" w:rsidR="00F03EE6" w:rsidRDefault="002E4925" w:rsidP="00F03EE6">
            <w:pPr>
              <w:jc w:val="both"/>
            </w:pPr>
            <w:r>
              <w:t>Q</w:t>
            </w:r>
            <w:r w:rsidR="009A2F50">
              <w:t>uarta</w:t>
            </w:r>
            <w:r>
              <w:t>/Quinta</w:t>
            </w:r>
            <w:r w:rsidR="009A2F50">
              <w:t xml:space="preserve"> </w:t>
            </w:r>
            <w:r w:rsidR="00FC2168">
              <w:t>das 15 às 17h sábado 9h as 13h</w:t>
            </w:r>
          </w:p>
        </w:tc>
      </w:tr>
      <w:tr w:rsidR="00FC2168" w14:paraId="1ECF8B81" w14:textId="77777777" w:rsidTr="003975F2">
        <w:tc>
          <w:tcPr>
            <w:tcW w:w="15694" w:type="dxa"/>
            <w:gridSpan w:val="4"/>
          </w:tcPr>
          <w:p w14:paraId="1F6389AE" w14:textId="77777777" w:rsidR="00FC2168" w:rsidRDefault="00FC2168" w:rsidP="00F03EE6">
            <w:pPr>
              <w:jc w:val="both"/>
            </w:pPr>
          </w:p>
          <w:p w14:paraId="72BEDA74" w14:textId="5907E07B" w:rsidR="00FC2168" w:rsidRPr="00FC2168" w:rsidRDefault="00FC2168" w:rsidP="00FC2168">
            <w:pPr>
              <w:jc w:val="center"/>
              <w:rPr>
                <w:b/>
                <w:bCs/>
              </w:rPr>
            </w:pPr>
            <w:r w:rsidRPr="00FC2168">
              <w:rPr>
                <w:b/>
                <w:bCs/>
              </w:rPr>
              <w:t>QUADRO DE VOLUNTARIADO</w:t>
            </w:r>
          </w:p>
        </w:tc>
      </w:tr>
      <w:tr w:rsidR="00FC2168" w14:paraId="1AE579FB" w14:textId="77777777" w:rsidTr="00C655D9">
        <w:tc>
          <w:tcPr>
            <w:tcW w:w="3944" w:type="dxa"/>
          </w:tcPr>
          <w:p w14:paraId="59CD5A2C" w14:textId="77777777" w:rsidR="00FC2168" w:rsidRDefault="00FC2168" w:rsidP="00F03EE6">
            <w:pPr>
              <w:jc w:val="both"/>
            </w:pPr>
            <w:r>
              <w:t>SUELI GRAICK CARIZIO</w:t>
            </w:r>
          </w:p>
          <w:p w14:paraId="212C07DE" w14:textId="77777777" w:rsidR="00FC2168" w:rsidRDefault="00FC2168" w:rsidP="00F03EE6">
            <w:pPr>
              <w:jc w:val="both"/>
            </w:pPr>
            <w:r>
              <w:t>Presidente da OSC PP</w:t>
            </w:r>
          </w:p>
          <w:p w14:paraId="4B9EC254" w14:textId="5D2105FE" w:rsidR="00FC2168" w:rsidRDefault="00FC2168" w:rsidP="00F03EE6">
            <w:pPr>
              <w:jc w:val="both"/>
            </w:pPr>
            <w:r>
              <w:t>Vice presidente Casa de Maria</w:t>
            </w:r>
          </w:p>
        </w:tc>
        <w:tc>
          <w:tcPr>
            <w:tcW w:w="4415" w:type="dxa"/>
          </w:tcPr>
          <w:p w14:paraId="4F295AEB" w14:textId="77777777" w:rsidR="009D1C2D" w:rsidRDefault="00FC2168" w:rsidP="009D1C2D">
            <w:pPr>
              <w:jc w:val="both"/>
            </w:pPr>
            <w:r>
              <w:t>TERAPEUTA INTEGRATIVA</w:t>
            </w:r>
          </w:p>
          <w:p w14:paraId="2491DF7E" w14:textId="5F295186" w:rsidR="00FC2168" w:rsidRDefault="00FC2168" w:rsidP="009D1C2D">
            <w:pPr>
              <w:jc w:val="both"/>
            </w:pPr>
            <w:r>
              <w:t>CEO do Projeto Vivendo a Plenitude</w:t>
            </w:r>
          </w:p>
        </w:tc>
        <w:tc>
          <w:tcPr>
            <w:tcW w:w="2010" w:type="dxa"/>
          </w:tcPr>
          <w:p w14:paraId="0B37A97C" w14:textId="5C0E233C" w:rsidR="00FC2168" w:rsidRDefault="00C655D9" w:rsidP="009A2F50">
            <w:pPr>
              <w:jc w:val="center"/>
            </w:pPr>
            <w:r>
              <w:t>Horas necessárias para acompanhamento do projeto</w:t>
            </w:r>
          </w:p>
        </w:tc>
        <w:tc>
          <w:tcPr>
            <w:tcW w:w="5325" w:type="dxa"/>
          </w:tcPr>
          <w:p w14:paraId="716DC32D" w14:textId="13024374" w:rsidR="00FC2168" w:rsidRDefault="009D1C2D" w:rsidP="009D1C2D">
            <w:pPr>
              <w:jc w:val="center"/>
            </w:pPr>
            <w:r>
              <w:t>Horários alternados</w:t>
            </w:r>
          </w:p>
        </w:tc>
      </w:tr>
      <w:tr w:rsidR="009D1C2D" w14:paraId="700D48C7" w14:textId="77777777" w:rsidTr="00C655D9">
        <w:tc>
          <w:tcPr>
            <w:tcW w:w="3944" w:type="dxa"/>
          </w:tcPr>
          <w:p w14:paraId="447E942F" w14:textId="1260355B" w:rsidR="009D1C2D" w:rsidRDefault="009D1C2D" w:rsidP="00F03EE6">
            <w:pPr>
              <w:jc w:val="both"/>
            </w:pPr>
            <w:r>
              <w:t>Sueli Graick Carizio</w:t>
            </w:r>
          </w:p>
        </w:tc>
        <w:tc>
          <w:tcPr>
            <w:tcW w:w="4415" w:type="dxa"/>
          </w:tcPr>
          <w:p w14:paraId="179363B6" w14:textId="77777777" w:rsidR="009D1C2D" w:rsidRDefault="009D1C2D" w:rsidP="009D1C2D">
            <w:pPr>
              <w:jc w:val="both"/>
            </w:pPr>
            <w:r>
              <w:t>FACILITADORA DA VIAGEM NO TEMPO</w:t>
            </w:r>
          </w:p>
          <w:p w14:paraId="4707A923" w14:textId="77777777" w:rsidR="009D1C2D" w:rsidRDefault="009D1C2D" w:rsidP="00F03EE6">
            <w:pPr>
              <w:jc w:val="both"/>
            </w:pPr>
          </w:p>
        </w:tc>
        <w:tc>
          <w:tcPr>
            <w:tcW w:w="2010" w:type="dxa"/>
          </w:tcPr>
          <w:p w14:paraId="0BF08A4C" w14:textId="76EA0137" w:rsidR="009D1C2D" w:rsidRDefault="009D1C2D" w:rsidP="009A2F50">
            <w:pPr>
              <w:jc w:val="center"/>
            </w:pPr>
            <w:r>
              <w:t>1 h e meia/semanal</w:t>
            </w:r>
          </w:p>
        </w:tc>
        <w:tc>
          <w:tcPr>
            <w:tcW w:w="5325" w:type="dxa"/>
          </w:tcPr>
          <w:p w14:paraId="25F62C46" w14:textId="43E9CCE4" w:rsidR="009D1C2D" w:rsidRDefault="009D1C2D" w:rsidP="00FC2168">
            <w:pPr>
              <w:jc w:val="center"/>
            </w:pPr>
            <w:r>
              <w:t>15:30 às 17h</w:t>
            </w:r>
          </w:p>
        </w:tc>
      </w:tr>
      <w:tr w:rsidR="00FC2168" w14:paraId="03C5C20F" w14:textId="77777777" w:rsidTr="00C655D9">
        <w:tc>
          <w:tcPr>
            <w:tcW w:w="3944" w:type="dxa"/>
          </w:tcPr>
          <w:p w14:paraId="467087B9" w14:textId="523CDDE5" w:rsidR="00FC2168" w:rsidRDefault="00FC2168" w:rsidP="00F03EE6">
            <w:pPr>
              <w:jc w:val="both"/>
            </w:pPr>
            <w:r>
              <w:t>Rosa Maria Machado Claro</w:t>
            </w:r>
          </w:p>
        </w:tc>
        <w:tc>
          <w:tcPr>
            <w:tcW w:w="4415" w:type="dxa"/>
          </w:tcPr>
          <w:p w14:paraId="6613A40A" w14:textId="6BE2BF91" w:rsidR="00FC2168" w:rsidRDefault="00FC2168" w:rsidP="00F03EE6">
            <w:pPr>
              <w:jc w:val="both"/>
            </w:pPr>
            <w:r>
              <w:t>Arteterapeuta</w:t>
            </w:r>
          </w:p>
        </w:tc>
        <w:tc>
          <w:tcPr>
            <w:tcW w:w="2010" w:type="dxa"/>
          </w:tcPr>
          <w:p w14:paraId="1A88F9B0" w14:textId="6F31CA07" w:rsidR="00FC2168" w:rsidRDefault="00FC2168" w:rsidP="009A2F50">
            <w:pPr>
              <w:jc w:val="center"/>
            </w:pPr>
            <w:r>
              <w:t>2h/ semanais</w:t>
            </w:r>
          </w:p>
        </w:tc>
        <w:tc>
          <w:tcPr>
            <w:tcW w:w="5325" w:type="dxa"/>
          </w:tcPr>
          <w:p w14:paraId="13DF978D" w14:textId="10A2A515" w:rsidR="00FC2168" w:rsidRDefault="00FC2168" w:rsidP="00FC2168">
            <w:pPr>
              <w:jc w:val="center"/>
            </w:pPr>
            <w:r>
              <w:t>Terça-feira das 14</w:t>
            </w:r>
            <w:r w:rsidR="003A3899">
              <w:t>H</w:t>
            </w:r>
            <w:r>
              <w:t>30 às 16</w:t>
            </w:r>
            <w:r w:rsidR="003A3899">
              <w:t>h</w:t>
            </w:r>
            <w:r>
              <w:t>30</w:t>
            </w:r>
          </w:p>
        </w:tc>
      </w:tr>
      <w:tr w:rsidR="003A3899" w14:paraId="04585227" w14:textId="77777777" w:rsidTr="00C655D9">
        <w:tc>
          <w:tcPr>
            <w:tcW w:w="3944" w:type="dxa"/>
          </w:tcPr>
          <w:p w14:paraId="314F05AA" w14:textId="5B5EB31C" w:rsidR="003A3899" w:rsidRDefault="003A3899" w:rsidP="00F03EE6">
            <w:pPr>
              <w:jc w:val="both"/>
            </w:pPr>
            <w:r>
              <w:t>Jose Roberto Claro</w:t>
            </w:r>
          </w:p>
        </w:tc>
        <w:tc>
          <w:tcPr>
            <w:tcW w:w="4415" w:type="dxa"/>
          </w:tcPr>
          <w:p w14:paraId="3F992173" w14:textId="6D9F4E59" w:rsidR="003A3899" w:rsidRDefault="003A3899" w:rsidP="00F03EE6">
            <w:pPr>
              <w:jc w:val="both"/>
            </w:pPr>
            <w:r>
              <w:t>Consultor Financeiro</w:t>
            </w:r>
          </w:p>
        </w:tc>
        <w:tc>
          <w:tcPr>
            <w:tcW w:w="2010" w:type="dxa"/>
          </w:tcPr>
          <w:p w14:paraId="70A518AF" w14:textId="5892F033" w:rsidR="003A3899" w:rsidRDefault="003A3899" w:rsidP="009A2F50">
            <w:pPr>
              <w:jc w:val="center"/>
            </w:pPr>
            <w:r>
              <w:t>2h/semanais</w:t>
            </w:r>
          </w:p>
        </w:tc>
        <w:tc>
          <w:tcPr>
            <w:tcW w:w="5325" w:type="dxa"/>
          </w:tcPr>
          <w:p w14:paraId="08B0DE99" w14:textId="7FA8A6E3" w:rsidR="003A3899" w:rsidRDefault="003A3899" w:rsidP="00FC2168">
            <w:pPr>
              <w:jc w:val="center"/>
            </w:pPr>
            <w:r>
              <w:t>Terça-feira 14h30 às 14h40 e quando necessário</w:t>
            </w:r>
          </w:p>
        </w:tc>
      </w:tr>
      <w:tr w:rsidR="00FC2168" w14:paraId="6543178D" w14:textId="77777777" w:rsidTr="00C655D9">
        <w:tc>
          <w:tcPr>
            <w:tcW w:w="3944" w:type="dxa"/>
          </w:tcPr>
          <w:p w14:paraId="30EF19CC" w14:textId="65ED646D" w:rsidR="00FC2168" w:rsidRDefault="00FC2168" w:rsidP="00F03EE6">
            <w:pPr>
              <w:jc w:val="both"/>
            </w:pPr>
            <w:r>
              <w:t>Elisabete Simões</w:t>
            </w:r>
          </w:p>
        </w:tc>
        <w:tc>
          <w:tcPr>
            <w:tcW w:w="4415" w:type="dxa"/>
          </w:tcPr>
          <w:p w14:paraId="5FBD8691" w14:textId="302E280B" w:rsidR="00FC2168" w:rsidRDefault="00FC2168" w:rsidP="00F03EE6">
            <w:pPr>
              <w:jc w:val="both"/>
            </w:pPr>
            <w:r>
              <w:t>Musicalização</w:t>
            </w:r>
          </w:p>
        </w:tc>
        <w:tc>
          <w:tcPr>
            <w:tcW w:w="2010" w:type="dxa"/>
          </w:tcPr>
          <w:p w14:paraId="04E05241" w14:textId="0D705075" w:rsidR="00FC2168" w:rsidRDefault="009D1C2D" w:rsidP="009A2F50">
            <w:pPr>
              <w:jc w:val="center"/>
            </w:pPr>
            <w:r>
              <w:t>3</w:t>
            </w:r>
            <w:r w:rsidR="00FC2168">
              <w:t>h/semanais</w:t>
            </w:r>
          </w:p>
        </w:tc>
        <w:tc>
          <w:tcPr>
            <w:tcW w:w="5325" w:type="dxa"/>
          </w:tcPr>
          <w:p w14:paraId="2CC03878" w14:textId="76580A7D" w:rsidR="00FC2168" w:rsidRDefault="00FC2168" w:rsidP="00FC2168">
            <w:pPr>
              <w:jc w:val="center"/>
            </w:pPr>
            <w:r>
              <w:t>Quinta-feira das 14 às 1</w:t>
            </w:r>
            <w:r w:rsidR="009D1C2D">
              <w:t>7</w:t>
            </w:r>
            <w:r>
              <w:t>h</w:t>
            </w:r>
          </w:p>
        </w:tc>
      </w:tr>
      <w:tr w:rsidR="00FC2168" w14:paraId="487B9AF2" w14:textId="77777777" w:rsidTr="00C655D9">
        <w:tc>
          <w:tcPr>
            <w:tcW w:w="3944" w:type="dxa"/>
          </w:tcPr>
          <w:p w14:paraId="6DB83815" w14:textId="44BA68DD" w:rsidR="00FC2168" w:rsidRDefault="00FC2168" w:rsidP="00F03EE6">
            <w:pPr>
              <w:jc w:val="both"/>
            </w:pPr>
            <w:r>
              <w:t xml:space="preserve">Silvia </w:t>
            </w:r>
            <w:proofErr w:type="spellStart"/>
            <w:r>
              <w:t>S.Rodrigues</w:t>
            </w:r>
            <w:proofErr w:type="spellEnd"/>
          </w:p>
        </w:tc>
        <w:tc>
          <w:tcPr>
            <w:tcW w:w="4415" w:type="dxa"/>
          </w:tcPr>
          <w:p w14:paraId="4F4C7AFC" w14:textId="2550773A" w:rsidR="00FC2168" w:rsidRDefault="007746BE" w:rsidP="00F03EE6">
            <w:pPr>
              <w:jc w:val="both"/>
            </w:pPr>
            <w:r>
              <w:t>Supervisora</w:t>
            </w:r>
          </w:p>
        </w:tc>
        <w:tc>
          <w:tcPr>
            <w:tcW w:w="2010" w:type="dxa"/>
          </w:tcPr>
          <w:p w14:paraId="4416EB0A" w14:textId="385A5B7E" w:rsidR="00FC2168" w:rsidRDefault="00C655D9" w:rsidP="009A2F50">
            <w:pPr>
              <w:jc w:val="center"/>
            </w:pPr>
            <w:r>
              <w:t>6h/semanais</w:t>
            </w:r>
          </w:p>
        </w:tc>
        <w:tc>
          <w:tcPr>
            <w:tcW w:w="5325" w:type="dxa"/>
          </w:tcPr>
          <w:p w14:paraId="3E43C223" w14:textId="041748C8" w:rsidR="00FC2168" w:rsidRDefault="00C655D9" w:rsidP="00C655D9">
            <w:r>
              <w:t>Quarta 14 às 16  Quinta 14</w:t>
            </w:r>
            <w:r w:rsidR="003A3899">
              <w:t>h</w:t>
            </w:r>
            <w:r>
              <w:t xml:space="preserve"> às 17h e Sábado-manhã</w:t>
            </w:r>
          </w:p>
        </w:tc>
      </w:tr>
      <w:tr w:rsidR="002E4925" w14:paraId="3FA0B6F9" w14:textId="77777777" w:rsidTr="00C655D9">
        <w:tc>
          <w:tcPr>
            <w:tcW w:w="3944" w:type="dxa"/>
          </w:tcPr>
          <w:p w14:paraId="1C967543" w14:textId="4FE2C05E" w:rsidR="002E4925" w:rsidRDefault="002E4925" w:rsidP="002E4925">
            <w:pPr>
              <w:jc w:val="both"/>
            </w:pPr>
            <w:r>
              <w:t xml:space="preserve">Hélio </w:t>
            </w:r>
            <w:proofErr w:type="spellStart"/>
            <w:r>
              <w:t>Shiogue</w:t>
            </w:r>
            <w:proofErr w:type="spellEnd"/>
          </w:p>
        </w:tc>
        <w:tc>
          <w:tcPr>
            <w:tcW w:w="4415" w:type="dxa"/>
          </w:tcPr>
          <w:p w14:paraId="531D4B24" w14:textId="3344F00C" w:rsidR="002E4925" w:rsidRDefault="002E4925" w:rsidP="002E4925">
            <w:pPr>
              <w:jc w:val="both"/>
            </w:pPr>
            <w:r>
              <w:t>Administrador do Espaço Casa de Maria</w:t>
            </w:r>
          </w:p>
        </w:tc>
        <w:tc>
          <w:tcPr>
            <w:tcW w:w="2010" w:type="dxa"/>
          </w:tcPr>
          <w:p w14:paraId="25D88453" w14:textId="102D78D7" w:rsidR="002E4925" w:rsidRDefault="002E4925" w:rsidP="002E4925">
            <w:pPr>
              <w:jc w:val="center"/>
            </w:pPr>
            <w:r>
              <w:t>6h/semanais</w:t>
            </w:r>
          </w:p>
        </w:tc>
        <w:tc>
          <w:tcPr>
            <w:tcW w:w="5325" w:type="dxa"/>
          </w:tcPr>
          <w:p w14:paraId="7E593705" w14:textId="0A422BD4" w:rsidR="002E4925" w:rsidRDefault="002E4925" w:rsidP="002E4925">
            <w:r>
              <w:t>Quarta/quinta das 15</w:t>
            </w:r>
            <w:r w:rsidR="003A3899">
              <w:t>h</w:t>
            </w:r>
            <w:r>
              <w:t xml:space="preserve"> às 17h sábado 9h as 13h</w:t>
            </w:r>
          </w:p>
        </w:tc>
      </w:tr>
      <w:tr w:rsidR="002E4925" w14:paraId="126279B5" w14:textId="77777777" w:rsidTr="00C655D9">
        <w:tc>
          <w:tcPr>
            <w:tcW w:w="3944" w:type="dxa"/>
          </w:tcPr>
          <w:p w14:paraId="066BB3BA" w14:textId="7AF439C4" w:rsidR="002E4925" w:rsidRDefault="002E4925" w:rsidP="002E4925">
            <w:pPr>
              <w:jc w:val="both"/>
            </w:pPr>
            <w:r>
              <w:t xml:space="preserve">Danilo S </w:t>
            </w:r>
            <w:proofErr w:type="spellStart"/>
            <w:r>
              <w:t>Bertozi</w:t>
            </w:r>
            <w:proofErr w:type="spellEnd"/>
          </w:p>
        </w:tc>
        <w:tc>
          <w:tcPr>
            <w:tcW w:w="4415" w:type="dxa"/>
          </w:tcPr>
          <w:p w14:paraId="6CDAAA4E" w14:textId="53C6C33F" w:rsidR="002E4925" w:rsidRDefault="002E4925" w:rsidP="002E4925">
            <w:pPr>
              <w:jc w:val="both"/>
            </w:pPr>
            <w:r>
              <w:t>Supervisor/Almoxarifado/Eventos</w:t>
            </w:r>
          </w:p>
        </w:tc>
        <w:tc>
          <w:tcPr>
            <w:tcW w:w="2010" w:type="dxa"/>
          </w:tcPr>
          <w:p w14:paraId="1BC453F8" w14:textId="77777777" w:rsidR="002E4925" w:rsidRDefault="002E4925" w:rsidP="002E4925">
            <w:pPr>
              <w:jc w:val="center"/>
            </w:pPr>
          </w:p>
        </w:tc>
        <w:tc>
          <w:tcPr>
            <w:tcW w:w="5325" w:type="dxa"/>
          </w:tcPr>
          <w:p w14:paraId="55D61EA5" w14:textId="5A4D8614" w:rsidR="002E4925" w:rsidRDefault="002E4925" w:rsidP="002E4925">
            <w:pPr>
              <w:jc w:val="both"/>
            </w:pPr>
            <w:r>
              <w:t>Sempre que necessário</w:t>
            </w:r>
          </w:p>
        </w:tc>
      </w:tr>
      <w:tr w:rsidR="002E4925" w14:paraId="68D19639" w14:textId="77777777" w:rsidTr="00C655D9">
        <w:tc>
          <w:tcPr>
            <w:tcW w:w="3944" w:type="dxa"/>
          </w:tcPr>
          <w:p w14:paraId="2EFBDBA7" w14:textId="0FEA2E6F" w:rsidR="002E4925" w:rsidRDefault="002E4925" w:rsidP="002E4925">
            <w:pPr>
              <w:jc w:val="both"/>
            </w:pPr>
            <w:r>
              <w:t>Maria Celestina de Paula</w:t>
            </w:r>
          </w:p>
        </w:tc>
        <w:tc>
          <w:tcPr>
            <w:tcW w:w="4415" w:type="dxa"/>
          </w:tcPr>
          <w:p w14:paraId="0F2656C9" w14:textId="4F6F48B5" w:rsidR="002E4925" w:rsidRDefault="002E4925" w:rsidP="002E4925">
            <w:pPr>
              <w:jc w:val="both"/>
            </w:pPr>
            <w:r>
              <w:t>Auxiliar Limpeza e Horta</w:t>
            </w:r>
          </w:p>
        </w:tc>
        <w:tc>
          <w:tcPr>
            <w:tcW w:w="2010" w:type="dxa"/>
          </w:tcPr>
          <w:p w14:paraId="4CDC0A93" w14:textId="77777777" w:rsidR="002E4925" w:rsidRDefault="002E4925" w:rsidP="002E4925">
            <w:pPr>
              <w:jc w:val="center"/>
            </w:pPr>
          </w:p>
        </w:tc>
        <w:tc>
          <w:tcPr>
            <w:tcW w:w="5325" w:type="dxa"/>
          </w:tcPr>
          <w:p w14:paraId="308E9407" w14:textId="304B199B" w:rsidR="002E4925" w:rsidRDefault="002E4925" w:rsidP="002E4925">
            <w:pPr>
              <w:jc w:val="both"/>
            </w:pPr>
            <w:r>
              <w:t>De segunda à sábado em vários horários</w:t>
            </w:r>
          </w:p>
        </w:tc>
      </w:tr>
      <w:tr w:rsidR="002E4925" w14:paraId="59A914BE" w14:textId="77777777" w:rsidTr="00C655D9">
        <w:tc>
          <w:tcPr>
            <w:tcW w:w="3944" w:type="dxa"/>
          </w:tcPr>
          <w:p w14:paraId="52D81864" w14:textId="0BE9AC32" w:rsidR="002E4925" w:rsidRDefault="002E4925" w:rsidP="002E4925">
            <w:pPr>
              <w:jc w:val="both"/>
            </w:pPr>
            <w:r>
              <w:t>Rogério Cantieri</w:t>
            </w:r>
          </w:p>
        </w:tc>
        <w:tc>
          <w:tcPr>
            <w:tcW w:w="4415" w:type="dxa"/>
          </w:tcPr>
          <w:p w14:paraId="472C8626" w14:textId="69F3A89F" w:rsidR="002E4925" w:rsidRDefault="002E4925" w:rsidP="002E4925">
            <w:pPr>
              <w:jc w:val="both"/>
            </w:pPr>
            <w:r>
              <w:t>Auxiliar Horta</w:t>
            </w:r>
          </w:p>
        </w:tc>
        <w:tc>
          <w:tcPr>
            <w:tcW w:w="2010" w:type="dxa"/>
          </w:tcPr>
          <w:p w14:paraId="12234722" w14:textId="77777777" w:rsidR="002E4925" w:rsidRDefault="002E4925" w:rsidP="002E4925">
            <w:pPr>
              <w:jc w:val="center"/>
            </w:pPr>
          </w:p>
        </w:tc>
        <w:tc>
          <w:tcPr>
            <w:tcW w:w="5325" w:type="dxa"/>
          </w:tcPr>
          <w:p w14:paraId="6E6CA955" w14:textId="11C50DC8" w:rsidR="002E4925" w:rsidRDefault="002E4925" w:rsidP="002E4925">
            <w:pPr>
              <w:jc w:val="both"/>
            </w:pPr>
            <w:r>
              <w:t>De segunda à sábado em vários horários</w:t>
            </w:r>
          </w:p>
        </w:tc>
      </w:tr>
    </w:tbl>
    <w:p w14:paraId="262D128F" w14:textId="77777777" w:rsidR="00F03EE6" w:rsidRDefault="00F03EE6" w:rsidP="00F03EE6">
      <w:pPr>
        <w:jc w:val="center"/>
      </w:pPr>
    </w:p>
    <w:sectPr w:rsidR="00F03EE6" w:rsidSect="00F03EE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EE6"/>
    <w:rsid w:val="001E0BCE"/>
    <w:rsid w:val="002E4925"/>
    <w:rsid w:val="00342D8C"/>
    <w:rsid w:val="003A3899"/>
    <w:rsid w:val="00452B84"/>
    <w:rsid w:val="004764D2"/>
    <w:rsid w:val="004D6B33"/>
    <w:rsid w:val="00606072"/>
    <w:rsid w:val="006B0916"/>
    <w:rsid w:val="007746BE"/>
    <w:rsid w:val="00793C94"/>
    <w:rsid w:val="008054C5"/>
    <w:rsid w:val="009A2F50"/>
    <w:rsid w:val="009D1C2D"/>
    <w:rsid w:val="00C655D9"/>
    <w:rsid w:val="00EA3427"/>
    <w:rsid w:val="00F03EE6"/>
    <w:rsid w:val="00FC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03239"/>
  <w15:chartTrackingRefBased/>
  <w15:docId w15:val="{8C2FA53C-5D4C-4B5F-BFA5-0201980B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EE6"/>
    <w:pPr>
      <w:spacing w:line="278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03E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03E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03E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03E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03E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03E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03E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03E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03E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03E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03E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03E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03EE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03EE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03E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03EE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03E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03E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03E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03E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03E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03E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03E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03EE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03EE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03EE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03E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03EE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03EE6"/>
    <w:rPr>
      <w:b/>
      <w:bCs/>
      <w:smallCaps/>
      <w:color w:val="2F5496" w:themeColor="accent1" w:themeShade="BF"/>
      <w:spacing w:val="5"/>
    </w:rPr>
  </w:style>
  <w:style w:type="table" w:styleId="Tabelacomgrade">
    <w:name w:val="Table Grid"/>
    <w:basedOn w:val="Tabelanormal"/>
    <w:uiPriority w:val="39"/>
    <w:rsid w:val="00F03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Sueli Carizio</dc:creator>
  <cp:keywords/>
  <dc:description/>
  <cp:lastModifiedBy>Sueli Carizio</cp:lastModifiedBy>
  <cp:revision>5</cp:revision>
  <cp:lastPrinted>2026-03-02T12:30:00Z</cp:lastPrinted>
  <dcterms:created xsi:type="dcterms:W3CDTF">2026-02-02T23:20:00Z</dcterms:created>
  <dcterms:modified xsi:type="dcterms:W3CDTF">2026-03-03T11:59:00Z</dcterms:modified>
</cp:coreProperties>
</file>